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6BDA" w14:textId="1F71C221" w:rsidR="00256954" w:rsidRDefault="00AF2412" w:rsidP="00E84CFA">
      <w:pPr>
        <w:ind w:hanging="142"/>
        <w:jc w:val="left"/>
        <w:rPr>
          <w:rFonts w:ascii="Broadway" w:hAnsi="Broadway" w:cs="Times New Roman (Body CS)"/>
          <w:b/>
          <w:bCs/>
          <w:spacing w:val="4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BFB2BE" wp14:editId="461D079B">
            <wp:simplePos x="0" y="0"/>
            <wp:positionH relativeFrom="column">
              <wp:posOffset>6014085</wp:posOffset>
            </wp:positionH>
            <wp:positionV relativeFrom="paragraph">
              <wp:posOffset>197394</wp:posOffset>
            </wp:positionV>
            <wp:extent cx="635000" cy="635000"/>
            <wp:effectExtent l="0" t="0" r="0" b="0"/>
            <wp:wrapNone/>
            <wp:docPr id="5" name="Picture 5" descr="Snowflake Clip Transparent &amp; PNG Clipart Free Download - YA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 Clip Transparent &amp; PNG Clipart Free Download - YAW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87D">
        <w:rPr>
          <w:rFonts w:ascii="Aharoni" w:eastAsia="KaiTi" w:hAnsi="Aharoni" w:cs="Aharoni"/>
          <w:b/>
          <w:bCs/>
          <w:smallCaps/>
          <w:noProof/>
          <w:spacing w:val="34"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216834AE" wp14:editId="28447FA8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4824000" cy="19786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00" cy="197866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B8FCD" w14:textId="77777777" w:rsidR="00AF2412" w:rsidRPr="003E74CD" w:rsidRDefault="00A2387D" w:rsidP="003E74CD">
                            <w:pPr>
                              <w:tabs>
                                <w:tab w:val="left" w:pos="8360"/>
                              </w:tabs>
                              <w:spacing w:before="20"/>
                              <w:ind w:firstLine="284"/>
                              <w:jc w:val="left"/>
                              <w:rPr>
                                <w:rFonts w:ascii="Aharoni" w:eastAsia="KaiTi" w:hAnsi="Aharoni" w:cs="Aharoni"/>
                                <w:b/>
                                <w:bCs/>
                                <w:smallCaps/>
                                <w:spacing w:val="34"/>
                                <w:w w:val="110"/>
                                <w:sz w:val="96"/>
                                <w:szCs w:val="96"/>
                              </w:rPr>
                            </w:pPr>
                            <w:r w:rsidRPr="003E74CD">
                              <w:rPr>
                                <w:rFonts w:ascii="Aharoni" w:eastAsia="KaiTi" w:hAnsi="Aharoni" w:cs="Aharoni"/>
                                <w:b/>
                                <w:bCs/>
                                <w:smallCaps/>
                                <w:color w:val="00B0F0"/>
                                <w:spacing w:val="34"/>
                                <w:w w:val="110"/>
                                <w:sz w:val="100"/>
                                <w:szCs w:val="100"/>
                              </w:rPr>
                              <w:t>Winter</w:t>
                            </w:r>
                            <w:r w:rsidRPr="003E74CD">
                              <w:rPr>
                                <w:rFonts w:ascii="Aharoni" w:eastAsia="KaiTi" w:hAnsi="Aharoni" w:cs="Aharoni"/>
                                <w:b/>
                                <w:bCs/>
                                <w:smallCaps/>
                                <w:spacing w:val="34"/>
                                <w:w w:val="110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Pr="003E74CD">
                              <w:rPr>
                                <w:rFonts w:ascii="Aharoni" w:eastAsia="KaiTi" w:hAnsi="Aharoni" w:cs="Aharoni"/>
                                <w:b/>
                                <w:bCs/>
                                <w:smallCaps/>
                                <w:color w:val="808080" w:themeColor="background1" w:themeShade="80"/>
                                <w:spacing w:val="34"/>
                                <w:w w:val="110"/>
                                <w:sz w:val="72"/>
                                <w:szCs w:val="72"/>
                              </w:rPr>
                              <w:t>in</w:t>
                            </w:r>
                          </w:p>
                          <w:p w14:paraId="3CF575A9" w14:textId="49387B7F" w:rsidR="00A2387D" w:rsidRPr="003E74CD" w:rsidRDefault="00A2387D" w:rsidP="003E74CD">
                            <w:pPr>
                              <w:tabs>
                                <w:tab w:val="left" w:pos="8360"/>
                              </w:tabs>
                              <w:ind w:firstLine="250"/>
                              <w:jc w:val="left"/>
                              <w:rPr>
                                <w:rFonts w:ascii="Broadway" w:hAnsi="Broadway" w:cs="Times New Roman (Body CS)"/>
                                <w:b/>
                                <w:bCs/>
                                <w:smallCaps/>
                                <w:color w:val="FFCC00"/>
                                <w:spacing w:val="40"/>
                                <w:w w:val="110"/>
                                <w:sz w:val="100"/>
                                <w:szCs w:val="100"/>
                              </w:rPr>
                            </w:pPr>
                            <w:r w:rsidRPr="003E74CD">
                              <w:rPr>
                                <w:rFonts w:ascii="Aharoni" w:eastAsia="KaiTi" w:hAnsi="Aharoni" w:cs="Aharoni"/>
                                <w:b/>
                                <w:bCs/>
                                <w:smallCaps/>
                                <w:color w:val="FFCC00"/>
                                <w:spacing w:val="34"/>
                                <w:w w:val="110"/>
                                <w:sz w:val="100"/>
                                <w:szCs w:val="100"/>
                              </w:rPr>
                              <w:t>Sunshine</w:t>
                            </w:r>
                          </w:p>
                          <w:p w14:paraId="2FAFA279" w14:textId="77777777" w:rsidR="00A2387D" w:rsidRPr="003E74CD" w:rsidRDefault="00A2387D" w:rsidP="003E74CD">
                            <w:pPr>
                              <w:spacing w:before="120"/>
                              <w:ind w:firstLine="227"/>
                              <w:jc w:val="both"/>
                              <w:rPr>
                                <w:rFonts w:ascii="Aharoni" w:eastAsia="KaiTi" w:hAnsi="Aharoni" w:cs="Aharoni"/>
                                <w:b/>
                                <w:bCs/>
                                <w:color w:val="808080" w:themeColor="background1" w:themeShade="80"/>
                                <w:spacing w:val="34"/>
                                <w:w w:val="110"/>
                                <w:sz w:val="98"/>
                                <w:szCs w:val="98"/>
                              </w:rPr>
                            </w:pPr>
                            <w:r w:rsidRPr="003E74CD">
                              <w:rPr>
                                <w:rFonts w:ascii="Aharoni" w:eastAsia="KaiTi" w:hAnsi="Aharoni" w:cs="Aharoni"/>
                                <w:b/>
                                <w:bCs/>
                                <w:color w:val="808080" w:themeColor="background1" w:themeShade="80"/>
                                <w:spacing w:val="34"/>
                                <w:w w:val="110"/>
                                <w:sz w:val="98"/>
                                <w:szCs w:val="98"/>
                              </w:rPr>
                              <w:t>REGATTA</w:t>
                            </w:r>
                          </w:p>
                          <w:p w14:paraId="21FBEC94" w14:textId="33B9A88C" w:rsidR="00A2387D" w:rsidRDefault="00A23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83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4pt;width:379.85pt;height:155.8pt;z-index:25165926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" fillcolor="#f6f6f6" stroked="f">
                <v:textbox>
                  <w:txbxContent>
                    <w:p w14:paraId="532B8FCD" w14:textId="77777777" w:rsidR="00AF2412" w:rsidRPr="003E74CD" w:rsidRDefault="00A2387D" w:rsidP="003E74CD">
                      <w:pPr>
                        <w:tabs>
                          <w:tab w:val="left" w:pos="8360"/>
                        </w:tabs>
                        <w:spacing w:before="20"/>
                        <w:ind w:firstLine="284"/>
                        <w:jc w:val="left"/>
                        <w:rPr>
                          <w:rFonts w:ascii="Aharoni" w:eastAsia="KaiTi" w:hAnsi="Aharoni" w:cs="Aharoni"/>
                          <w:b/>
                          <w:bCs/>
                          <w:smallCaps/>
                          <w:spacing w:val="34"/>
                          <w:w w:val="110"/>
                          <w:sz w:val="96"/>
                          <w:szCs w:val="96"/>
                        </w:rPr>
                      </w:pPr>
                      <w:r w:rsidRPr="003E74CD">
                        <w:rPr>
                          <w:rFonts w:ascii="Aharoni" w:eastAsia="KaiTi" w:hAnsi="Aharoni" w:cs="Aharoni"/>
                          <w:b/>
                          <w:bCs/>
                          <w:smallCaps/>
                          <w:color w:val="00B0F0"/>
                          <w:spacing w:val="34"/>
                          <w:w w:val="110"/>
                          <w:sz w:val="100"/>
                          <w:szCs w:val="100"/>
                        </w:rPr>
                        <w:t>Winter</w:t>
                      </w:r>
                      <w:r w:rsidRPr="003E74CD">
                        <w:rPr>
                          <w:rFonts w:ascii="Aharoni" w:eastAsia="KaiTi" w:hAnsi="Aharoni" w:cs="Aharoni"/>
                          <w:b/>
                          <w:bCs/>
                          <w:smallCaps/>
                          <w:spacing w:val="34"/>
                          <w:w w:val="110"/>
                          <w:sz w:val="100"/>
                          <w:szCs w:val="100"/>
                        </w:rPr>
                        <w:t xml:space="preserve"> </w:t>
                      </w:r>
                      <w:r w:rsidRPr="003E74CD">
                        <w:rPr>
                          <w:rFonts w:ascii="Aharoni" w:eastAsia="KaiTi" w:hAnsi="Aharoni" w:cs="Aharoni"/>
                          <w:b/>
                          <w:bCs/>
                          <w:smallCaps/>
                          <w:color w:val="808080" w:themeColor="background1" w:themeShade="80"/>
                          <w:spacing w:val="34"/>
                          <w:w w:val="110"/>
                          <w:sz w:val="72"/>
                          <w:szCs w:val="72"/>
                        </w:rPr>
                        <w:t>in</w:t>
                      </w:r>
                    </w:p>
                    <w:p w14:paraId="3CF575A9" w14:textId="49387B7F" w:rsidR="00A2387D" w:rsidRPr="003E74CD" w:rsidRDefault="00A2387D" w:rsidP="003E74CD">
                      <w:pPr>
                        <w:tabs>
                          <w:tab w:val="left" w:pos="8360"/>
                        </w:tabs>
                        <w:ind w:firstLine="250"/>
                        <w:jc w:val="left"/>
                        <w:rPr>
                          <w:rFonts w:ascii="Broadway" w:hAnsi="Broadway" w:cs="Times New Roman (Body CS)"/>
                          <w:b/>
                          <w:bCs/>
                          <w:smallCaps/>
                          <w:color w:val="FFCC00"/>
                          <w:spacing w:val="40"/>
                          <w:w w:val="110"/>
                          <w:sz w:val="100"/>
                          <w:szCs w:val="100"/>
                        </w:rPr>
                      </w:pPr>
                      <w:r w:rsidRPr="003E74CD">
                        <w:rPr>
                          <w:rFonts w:ascii="Aharoni" w:eastAsia="KaiTi" w:hAnsi="Aharoni" w:cs="Aharoni"/>
                          <w:b/>
                          <w:bCs/>
                          <w:smallCaps/>
                          <w:color w:val="FFCC00"/>
                          <w:spacing w:val="34"/>
                          <w:w w:val="110"/>
                          <w:sz w:val="100"/>
                          <w:szCs w:val="100"/>
                        </w:rPr>
                        <w:t>Sunshine</w:t>
                      </w:r>
                    </w:p>
                    <w:p w14:paraId="2FAFA279" w14:textId="77777777" w:rsidR="00A2387D" w:rsidRPr="003E74CD" w:rsidRDefault="00A2387D" w:rsidP="003E74CD">
                      <w:pPr>
                        <w:spacing w:before="120"/>
                        <w:ind w:firstLine="227"/>
                        <w:jc w:val="both"/>
                        <w:rPr>
                          <w:rFonts w:ascii="Aharoni" w:eastAsia="KaiTi" w:hAnsi="Aharoni" w:cs="Aharoni"/>
                          <w:b/>
                          <w:bCs/>
                          <w:color w:val="808080" w:themeColor="background1" w:themeShade="80"/>
                          <w:spacing w:val="34"/>
                          <w:w w:val="110"/>
                          <w:sz w:val="98"/>
                          <w:szCs w:val="98"/>
                        </w:rPr>
                      </w:pPr>
                      <w:r w:rsidRPr="003E74CD">
                        <w:rPr>
                          <w:rFonts w:ascii="Aharoni" w:eastAsia="KaiTi" w:hAnsi="Aharoni" w:cs="Aharoni"/>
                          <w:b/>
                          <w:bCs/>
                          <w:color w:val="808080" w:themeColor="background1" w:themeShade="80"/>
                          <w:spacing w:val="34"/>
                          <w:w w:val="110"/>
                          <w:sz w:val="98"/>
                          <w:szCs w:val="98"/>
                        </w:rPr>
                        <w:t>REGATTA</w:t>
                      </w:r>
                    </w:p>
                    <w:p w14:paraId="21FBEC94" w14:textId="33B9A88C" w:rsidR="00A2387D" w:rsidRDefault="00A238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88250E" wp14:editId="061D4730">
            <wp:simplePos x="0" y="0"/>
            <wp:positionH relativeFrom="column">
              <wp:posOffset>4800600</wp:posOffset>
            </wp:positionH>
            <wp:positionV relativeFrom="paragraph">
              <wp:posOffset>67310</wp:posOffset>
            </wp:positionV>
            <wp:extent cx="1892300" cy="1991995"/>
            <wp:effectExtent l="0" t="0" r="0" b="8255"/>
            <wp:wrapNone/>
            <wp:docPr id="11" name="Picture 11" descr="Summer Sun Png - Sun Clip Art - Free Transparent PNG Download - PNG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mmer Sun Png - Sun Clip Art - Free Transparent PNG Download - PNGke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" t="4439" r="1264" b="1656"/>
                    <a:stretch/>
                  </pic:blipFill>
                  <pic:spPr bwMode="auto">
                    <a:xfrm>
                      <a:off x="0" y="0"/>
                      <a:ext cx="189230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F17B0" w14:textId="2E233278" w:rsidR="002A2E12" w:rsidRPr="00E84CFA" w:rsidRDefault="002A2E12" w:rsidP="00A2387D">
      <w:pPr>
        <w:tabs>
          <w:tab w:val="left" w:pos="8360"/>
        </w:tabs>
        <w:jc w:val="left"/>
        <w:rPr>
          <w:rFonts w:ascii="Century Gothic" w:hAnsi="Century Gothic"/>
          <w:b/>
          <w:bCs/>
          <w:sz w:val="52"/>
          <w:szCs w:val="52"/>
        </w:rPr>
      </w:pPr>
    </w:p>
    <w:p w14:paraId="29A55F02" w14:textId="4912A6EE" w:rsidR="006A0EDE" w:rsidRPr="00E84CFA" w:rsidRDefault="006A0EDE">
      <w:pPr>
        <w:rPr>
          <w:rFonts w:ascii="Broadway" w:hAnsi="Broadway" w:cs="Times New Roman (Body CS)"/>
          <w:b/>
          <w:bCs/>
          <w:spacing w:val="40"/>
          <w:sz w:val="52"/>
          <w:szCs w:val="52"/>
        </w:rPr>
      </w:pPr>
    </w:p>
    <w:p w14:paraId="057452A6" w14:textId="77777777" w:rsidR="00256954" w:rsidRDefault="00256954" w:rsidP="006A0EDE">
      <w:pPr>
        <w:jc w:val="left"/>
      </w:pPr>
    </w:p>
    <w:p w14:paraId="5FA7742D" w14:textId="77777777" w:rsidR="00256954" w:rsidRDefault="00256954" w:rsidP="006A0EDE">
      <w:pPr>
        <w:jc w:val="left"/>
      </w:pPr>
    </w:p>
    <w:p w14:paraId="346A0458" w14:textId="66E4490F" w:rsidR="00256954" w:rsidRDefault="00256954" w:rsidP="006A0EDE">
      <w:pPr>
        <w:jc w:val="left"/>
      </w:pPr>
    </w:p>
    <w:p w14:paraId="71E2BC87" w14:textId="77777777" w:rsidR="00E84CFA" w:rsidRPr="00E84CFA" w:rsidRDefault="00E84CFA" w:rsidP="00E84CFA">
      <w:pPr>
        <w:ind w:right="-165" w:hanging="142"/>
        <w:rPr>
          <w:rFonts w:ascii="Century Gothic" w:hAnsi="Century Gothic" w:cs="Times New Roman (Body CS)"/>
          <w:smallCaps/>
          <w:w w:val="105"/>
          <w:sz w:val="44"/>
          <w:szCs w:val="44"/>
        </w:rPr>
      </w:pPr>
    </w:p>
    <w:p w14:paraId="1322B2B8" w14:textId="737C55D0" w:rsidR="003E74CD" w:rsidRDefault="003E74CD" w:rsidP="007979AC">
      <w:pPr>
        <w:jc w:val="left"/>
        <w:rPr>
          <w:rFonts w:ascii="Century Gothic" w:hAnsi="Century Gothic"/>
          <w:i/>
          <w:iCs/>
          <w:sz w:val="32"/>
          <w:szCs w:val="32"/>
        </w:rPr>
      </w:pPr>
    </w:p>
    <w:p w14:paraId="03F4FDA2" w14:textId="48E7EFD2" w:rsidR="007979AC" w:rsidRPr="00202925" w:rsidRDefault="007979AC" w:rsidP="003E74CD">
      <w:pPr>
        <w:ind w:firstLine="426"/>
        <w:jc w:val="left"/>
        <w:rPr>
          <w:rFonts w:ascii="Century Gothic" w:hAnsi="Century Gothic"/>
          <w:i/>
          <w:iCs/>
          <w:sz w:val="44"/>
          <w:szCs w:val="44"/>
        </w:rPr>
      </w:pPr>
    </w:p>
    <w:p w14:paraId="7CC2CA6C" w14:textId="77777777" w:rsidR="00117123" w:rsidRPr="00117123" w:rsidRDefault="00117123" w:rsidP="00117123">
      <w:pPr>
        <w:ind w:right="-165" w:firstLine="425"/>
        <w:rPr>
          <w:rFonts w:ascii="Century Gothic" w:hAnsi="Century Gothic"/>
          <w:b/>
          <w:bCs/>
          <w:sz w:val="28"/>
          <w:szCs w:val="28"/>
          <w:lang w:val="en-AU"/>
        </w:rPr>
      </w:pPr>
    </w:p>
    <w:p w14:paraId="58532E2B" w14:textId="20ADE886" w:rsidR="00117123" w:rsidRPr="00117123" w:rsidRDefault="003E74CD" w:rsidP="00117123">
      <w:pPr>
        <w:ind w:right="-165" w:firstLine="425"/>
        <w:rPr>
          <w:rFonts w:ascii="Century Gothic" w:hAnsi="Century Gothic"/>
          <w:sz w:val="56"/>
          <w:szCs w:val="56"/>
          <w:lang w:val="en-AU"/>
        </w:rPr>
      </w:pPr>
      <w:r w:rsidRPr="00117123">
        <w:rPr>
          <w:rFonts w:ascii="Century Gothic" w:hAnsi="Century Gothic"/>
          <w:b/>
          <w:bCs/>
          <w:sz w:val="60"/>
          <w:szCs w:val="60"/>
          <w:lang w:val="en-AU"/>
        </w:rPr>
        <w:t>SUNDAY</w:t>
      </w:r>
      <w:r w:rsidR="00117123">
        <w:rPr>
          <w:rFonts w:ascii="Century Gothic" w:hAnsi="Century Gothic"/>
          <w:sz w:val="56"/>
          <w:szCs w:val="56"/>
          <w:lang w:val="en-AU"/>
        </w:rPr>
        <w:t xml:space="preserve">  </w:t>
      </w:r>
      <w:r w:rsidR="006453DC">
        <w:rPr>
          <w:rFonts w:ascii="Century Gothic" w:hAnsi="Century Gothic"/>
          <w:sz w:val="56"/>
          <w:szCs w:val="56"/>
          <w:lang w:val="en-AU"/>
        </w:rPr>
        <w:t>27</w:t>
      </w:r>
      <w:r w:rsidR="006453DC" w:rsidRPr="006453DC">
        <w:rPr>
          <w:rFonts w:ascii="Century Gothic" w:hAnsi="Century Gothic"/>
          <w:sz w:val="56"/>
          <w:szCs w:val="56"/>
          <w:vertAlign w:val="superscript"/>
          <w:lang w:val="en-AU"/>
        </w:rPr>
        <w:t>th</w:t>
      </w:r>
      <w:r w:rsidR="006453DC">
        <w:rPr>
          <w:rFonts w:ascii="Century Gothic" w:hAnsi="Century Gothic"/>
          <w:sz w:val="56"/>
          <w:szCs w:val="56"/>
          <w:lang w:val="en-AU"/>
        </w:rPr>
        <w:t xml:space="preserve"> June</w:t>
      </w:r>
    </w:p>
    <w:p w14:paraId="6DE14C4C" w14:textId="79A2097E" w:rsidR="003E74CD" w:rsidRPr="00632C79" w:rsidRDefault="003E74CD" w:rsidP="00117123">
      <w:pPr>
        <w:ind w:right="-165" w:firstLine="425"/>
        <w:rPr>
          <w:rFonts w:ascii="Century Gothic" w:hAnsi="Century Gothic"/>
          <w:b/>
          <w:bCs/>
          <w:color w:val="FF0000"/>
          <w:sz w:val="96"/>
          <w:szCs w:val="96"/>
          <w:lang w:val="en-AU"/>
        </w:rPr>
      </w:pPr>
      <w:r w:rsidRPr="00632C79">
        <w:rPr>
          <w:rFonts w:ascii="Century Gothic" w:hAnsi="Century Gothic"/>
          <w:b/>
          <w:bCs/>
          <w:color w:val="FF0000"/>
          <w:sz w:val="96"/>
          <w:szCs w:val="96"/>
          <w:lang w:val="en-AU"/>
        </w:rPr>
        <w:t>Laser Racing</w:t>
      </w:r>
    </w:p>
    <w:p w14:paraId="219AA9B7" w14:textId="039C23BA" w:rsidR="00117123" w:rsidRPr="00FC11A2" w:rsidRDefault="0094245C" w:rsidP="0094245C">
      <w:pPr>
        <w:spacing w:line="264" w:lineRule="auto"/>
        <w:rPr>
          <w:rFonts w:ascii="Century Gothic" w:hAnsi="Century Gothic"/>
          <w:b/>
          <w:bCs/>
          <w:smallCaps/>
          <w:color w:val="00B0F0"/>
          <w:sz w:val="36"/>
          <w:szCs w:val="36"/>
          <w:lang w:val="en-AU"/>
        </w:rPr>
      </w:pPr>
      <w:r>
        <w:rPr>
          <w:rFonts w:ascii="Century Gothic" w:hAnsi="Century Gothic"/>
          <w:b/>
          <w:bCs/>
          <w:smallCaps/>
          <w:color w:val="00B0F0"/>
          <w:sz w:val="36"/>
          <w:szCs w:val="36"/>
          <w:lang w:val="en-AU"/>
        </w:rPr>
        <w:t>(Especially organised for all LASER sailors)</w:t>
      </w:r>
    </w:p>
    <w:p w14:paraId="197DAF8B" w14:textId="77777777" w:rsidR="00117123" w:rsidRPr="00117123" w:rsidRDefault="00117123" w:rsidP="007979AC">
      <w:pPr>
        <w:spacing w:line="264" w:lineRule="auto"/>
        <w:ind w:firstLine="425"/>
        <w:jc w:val="left"/>
        <w:rPr>
          <w:rFonts w:ascii="Century Gothic" w:hAnsi="Century Gothic"/>
          <w:b/>
          <w:bCs/>
          <w:smallCaps/>
          <w:color w:val="00B0F0"/>
          <w:sz w:val="32"/>
          <w:szCs w:val="32"/>
          <w:lang w:val="en-AU"/>
        </w:rPr>
      </w:pPr>
    </w:p>
    <w:p w14:paraId="3B84A0EF" w14:textId="456D9F1B" w:rsidR="00C34E75" w:rsidRPr="00117123" w:rsidRDefault="007979AC" w:rsidP="00117123">
      <w:pPr>
        <w:spacing w:before="120" w:after="120"/>
        <w:ind w:firstLine="425"/>
        <w:jc w:val="left"/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</w:pPr>
      <w:r w:rsidRPr="00117123">
        <w:rPr>
          <w:rFonts w:ascii="Century Gothic" w:hAnsi="Century Gothic"/>
          <w:b/>
          <w:bCs/>
          <w:smallCaps/>
          <w:color w:val="00B0F0"/>
          <w:sz w:val="40"/>
          <w:szCs w:val="40"/>
          <w:lang w:val="en-AU"/>
        </w:rPr>
        <w:t>Host Club:</w:t>
      </w:r>
      <w:r w:rsidRPr="00117123">
        <w:rPr>
          <w:rFonts w:ascii="Century Gothic" w:hAnsi="Century Gothic"/>
          <w:sz w:val="40"/>
          <w:szCs w:val="40"/>
        </w:rPr>
        <w:tab/>
        <w:t xml:space="preserve">   </w:t>
      </w:r>
      <w:r w:rsidR="00117123">
        <w:rPr>
          <w:rFonts w:ascii="Century Gothic" w:hAnsi="Century Gothic"/>
          <w:sz w:val="40"/>
          <w:szCs w:val="40"/>
        </w:rPr>
        <w:t xml:space="preserve"> </w:t>
      </w:r>
      <w:r w:rsidRPr="00117123">
        <w:rPr>
          <w:rFonts w:ascii="Century Gothic" w:hAnsi="Century Gothic"/>
          <w:sz w:val="40"/>
          <w:szCs w:val="40"/>
        </w:rPr>
        <w:t xml:space="preserve"> </w:t>
      </w:r>
      <w:r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>Sunshine Coast Radio Sailing Club</w:t>
      </w:r>
    </w:p>
    <w:p w14:paraId="212DA20C" w14:textId="64DE94FC" w:rsidR="003E74CD" w:rsidRPr="00117123" w:rsidRDefault="00C34E75" w:rsidP="00117123">
      <w:pPr>
        <w:spacing w:before="120" w:after="120"/>
        <w:ind w:left="2880" w:hanging="2450"/>
        <w:jc w:val="left"/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</w:pPr>
      <w:r w:rsidRPr="00117123">
        <w:rPr>
          <w:rFonts w:ascii="Century Gothic" w:hAnsi="Century Gothic"/>
          <w:b/>
          <w:bCs/>
          <w:smallCaps/>
          <w:color w:val="00B0F0"/>
          <w:sz w:val="40"/>
          <w:szCs w:val="40"/>
          <w:lang w:val="en-AU"/>
        </w:rPr>
        <w:t>Venue:</w:t>
      </w:r>
      <w:r w:rsidRPr="00117123">
        <w:rPr>
          <w:rFonts w:ascii="Century Gothic" w:hAnsi="Century Gothic"/>
          <w:color w:val="00B0F0"/>
          <w:sz w:val="40"/>
          <w:szCs w:val="40"/>
          <w:lang w:val="en-AU"/>
        </w:rPr>
        <w:t xml:space="preserve"> </w:t>
      </w:r>
      <w:r w:rsidRPr="00117123">
        <w:rPr>
          <w:rFonts w:ascii="Century Gothic" w:hAnsi="Century Gothic"/>
          <w:sz w:val="40"/>
          <w:szCs w:val="40"/>
          <w:lang w:val="en-AU"/>
        </w:rPr>
        <w:tab/>
      </w:r>
      <w:r w:rsidR="007979AC" w:rsidRPr="00117123">
        <w:rPr>
          <w:rFonts w:ascii="Century Gothic" w:hAnsi="Century Gothic"/>
          <w:sz w:val="40"/>
          <w:szCs w:val="40"/>
          <w:lang w:val="en-AU"/>
        </w:rPr>
        <w:t xml:space="preserve">     </w:t>
      </w:r>
      <w:r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 xml:space="preserve">Sportsmans Parade </w:t>
      </w:r>
      <w:r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br/>
      </w:r>
      <w:r w:rsidR="007979AC"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 xml:space="preserve">     </w:t>
      </w:r>
      <w:r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>Lake Kawana</w:t>
      </w:r>
    </w:p>
    <w:p w14:paraId="07813D5A" w14:textId="22F9E2FD" w:rsidR="00C34E75" w:rsidRPr="00117123" w:rsidRDefault="00C34E75" w:rsidP="00117123">
      <w:pPr>
        <w:spacing w:before="120" w:after="120"/>
        <w:ind w:firstLine="425"/>
        <w:jc w:val="left"/>
        <w:rPr>
          <w:rFonts w:ascii="Century Gothic" w:hAnsi="Century Gothic"/>
          <w:sz w:val="40"/>
          <w:szCs w:val="40"/>
          <w:lang w:val="en-AU"/>
        </w:rPr>
      </w:pPr>
      <w:r w:rsidRPr="00117123">
        <w:rPr>
          <w:rFonts w:ascii="Century Gothic" w:hAnsi="Century Gothic"/>
          <w:b/>
          <w:bCs/>
          <w:smallCaps/>
          <w:color w:val="00B0F0"/>
          <w:sz w:val="40"/>
          <w:szCs w:val="40"/>
          <w:lang w:val="en-AU"/>
        </w:rPr>
        <w:t>Time:</w:t>
      </w:r>
      <w:r w:rsidRPr="00117123">
        <w:rPr>
          <w:rFonts w:ascii="Century Gothic" w:hAnsi="Century Gothic"/>
          <w:sz w:val="40"/>
          <w:szCs w:val="40"/>
          <w:lang w:val="en-AU"/>
        </w:rPr>
        <w:tab/>
      </w:r>
      <w:r w:rsidRPr="00117123">
        <w:rPr>
          <w:rFonts w:ascii="Century Gothic" w:hAnsi="Century Gothic"/>
          <w:sz w:val="40"/>
          <w:szCs w:val="40"/>
          <w:lang w:val="en-AU"/>
        </w:rPr>
        <w:tab/>
      </w:r>
      <w:r w:rsidR="00C40571" w:rsidRPr="00117123">
        <w:rPr>
          <w:rFonts w:ascii="Century Gothic" w:hAnsi="Century Gothic"/>
          <w:sz w:val="40"/>
          <w:szCs w:val="40"/>
          <w:lang w:val="en-AU"/>
        </w:rPr>
        <w:tab/>
      </w:r>
      <w:r w:rsidR="007979AC" w:rsidRPr="00117123">
        <w:rPr>
          <w:rFonts w:ascii="Century Gothic" w:hAnsi="Century Gothic"/>
          <w:sz w:val="40"/>
          <w:szCs w:val="40"/>
          <w:lang w:val="en-AU"/>
        </w:rPr>
        <w:t xml:space="preserve">     </w:t>
      </w:r>
      <w:r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>8.30</w:t>
      </w:r>
      <w:r w:rsidR="00516111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 xml:space="preserve"> </w:t>
      </w:r>
      <w:r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>am to 4.30 pm</w:t>
      </w:r>
    </w:p>
    <w:p w14:paraId="0C48A3AA" w14:textId="3EF369ED" w:rsidR="00C34E75" w:rsidRPr="00117123" w:rsidRDefault="00C34E75" w:rsidP="00117123">
      <w:pPr>
        <w:spacing w:before="120" w:after="120"/>
        <w:ind w:firstLine="425"/>
        <w:jc w:val="left"/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</w:pPr>
      <w:r w:rsidRPr="00117123">
        <w:rPr>
          <w:rFonts w:ascii="Century Gothic" w:hAnsi="Century Gothic"/>
          <w:b/>
          <w:bCs/>
          <w:smallCaps/>
          <w:color w:val="00B0F0"/>
          <w:sz w:val="40"/>
          <w:szCs w:val="40"/>
          <w:lang w:val="en-AU"/>
        </w:rPr>
        <w:t>Provided:</w:t>
      </w:r>
      <w:r w:rsidRPr="00117123">
        <w:rPr>
          <w:rFonts w:ascii="Century Gothic" w:hAnsi="Century Gothic"/>
          <w:sz w:val="40"/>
          <w:szCs w:val="40"/>
          <w:lang w:val="en-AU"/>
        </w:rPr>
        <w:tab/>
      </w:r>
      <w:r w:rsidR="007979AC" w:rsidRPr="00117123">
        <w:rPr>
          <w:rFonts w:ascii="Century Gothic" w:hAnsi="Century Gothic"/>
          <w:sz w:val="40"/>
          <w:szCs w:val="40"/>
          <w:lang w:val="en-AU"/>
        </w:rPr>
        <w:t xml:space="preserve">     </w:t>
      </w:r>
      <w:r w:rsidR="00117123">
        <w:rPr>
          <w:rFonts w:ascii="Century Gothic" w:hAnsi="Century Gothic"/>
          <w:sz w:val="40"/>
          <w:szCs w:val="40"/>
          <w:lang w:val="en-AU"/>
        </w:rPr>
        <w:tab/>
        <w:t xml:space="preserve">     </w:t>
      </w:r>
      <w:r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>Lunch and Water</w:t>
      </w:r>
    </w:p>
    <w:p w14:paraId="7DBE07BD" w14:textId="3B352B76" w:rsidR="00C34E75" w:rsidRPr="00117123" w:rsidRDefault="00C34E75" w:rsidP="00117123">
      <w:pPr>
        <w:spacing w:before="120" w:after="120"/>
        <w:ind w:firstLine="425"/>
        <w:jc w:val="left"/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</w:pPr>
      <w:r w:rsidRPr="00117123">
        <w:rPr>
          <w:rFonts w:ascii="Century Gothic" w:hAnsi="Century Gothic"/>
          <w:b/>
          <w:bCs/>
          <w:smallCaps/>
          <w:color w:val="00B0F0"/>
          <w:sz w:val="40"/>
          <w:szCs w:val="40"/>
          <w:lang w:val="en-AU"/>
        </w:rPr>
        <w:t>Cost:</w:t>
      </w:r>
      <w:r w:rsidRPr="00117123">
        <w:rPr>
          <w:rFonts w:ascii="Century Gothic" w:hAnsi="Century Gothic"/>
          <w:sz w:val="40"/>
          <w:szCs w:val="40"/>
          <w:lang w:val="en-AU"/>
        </w:rPr>
        <w:tab/>
      </w:r>
      <w:r w:rsidRPr="00117123">
        <w:rPr>
          <w:rFonts w:ascii="Century Gothic" w:hAnsi="Century Gothic"/>
          <w:sz w:val="40"/>
          <w:szCs w:val="40"/>
          <w:lang w:val="en-AU"/>
        </w:rPr>
        <w:tab/>
      </w:r>
      <w:r w:rsidR="00C40571" w:rsidRPr="00117123">
        <w:rPr>
          <w:rFonts w:ascii="Century Gothic" w:hAnsi="Century Gothic"/>
          <w:sz w:val="40"/>
          <w:szCs w:val="40"/>
          <w:lang w:val="en-AU"/>
        </w:rPr>
        <w:tab/>
      </w:r>
      <w:r w:rsidR="007979AC" w:rsidRPr="00117123">
        <w:rPr>
          <w:rFonts w:ascii="Century Gothic" w:hAnsi="Century Gothic"/>
          <w:sz w:val="40"/>
          <w:szCs w:val="40"/>
          <w:lang w:val="en-AU"/>
        </w:rPr>
        <w:t xml:space="preserve">     </w:t>
      </w:r>
      <w:r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>$1</w:t>
      </w:r>
      <w:r w:rsidR="006453DC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>5</w:t>
      </w:r>
      <w:r w:rsidRPr="00117123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 xml:space="preserve"> </w:t>
      </w:r>
      <w:r w:rsidR="006453DC">
        <w:rPr>
          <w:rFonts w:ascii="Century Gothic" w:hAnsi="Century Gothic"/>
          <w:color w:val="808080" w:themeColor="background1" w:themeShade="80"/>
          <w:sz w:val="40"/>
          <w:szCs w:val="40"/>
          <w:lang w:val="en-AU"/>
        </w:rPr>
        <w:t>Entry payable on the day.</w:t>
      </w:r>
      <w:r w:rsidR="007979AC" w:rsidRPr="00117123">
        <w:rPr>
          <w:rFonts w:ascii="Century Gothic" w:hAnsi="Century Gothic"/>
          <w:noProof/>
          <w:sz w:val="40"/>
          <w:szCs w:val="40"/>
        </w:rPr>
        <w:t xml:space="preserve"> </w:t>
      </w:r>
    </w:p>
    <w:p w14:paraId="01D26B2D" w14:textId="4870A35A" w:rsidR="00527DDE" w:rsidRPr="00FC11A2" w:rsidRDefault="00527DDE" w:rsidP="00117123">
      <w:pPr>
        <w:jc w:val="both"/>
        <w:rPr>
          <w:rFonts w:ascii="Century Gothic" w:hAnsi="Century Gothic"/>
          <w:sz w:val="16"/>
          <w:szCs w:val="16"/>
        </w:rPr>
      </w:pPr>
    </w:p>
    <w:p w14:paraId="24FB2B18" w14:textId="70C6F16C" w:rsidR="007979AC" w:rsidRDefault="007979AC" w:rsidP="00E84CFA">
      <w:pPr>
        <w:rPr>
          <w:rFonts w:ascii="Century Gothic" w:hAnsi="Century Gothic"/>
          <w:sz w:val="32"/>
          <w:szCs w:val="32"/>
        </w:rPr>
      </w:pPr>
      <w:r w:rsidRPr="00A2387D">
        <w:rPr>
          <w:rFonts w:ascii="Aharoni" w:eastAsia="KaiTi" w:hAnsi="Aharoni" w:cs="Aharoni"/>
          <w:b/>
          <w:bCs/>
          <w:smallCaps/>
          <w:noProof/>
          <w:spacing w:val="34"/>
          <w:sz w:val="84"/>
          <w:szCs w:val="8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E080CA" wp14:editId="4883DAB1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5104765" cy="2419350"/>
                <wp:effectExtent l="0" t="0" r="63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765" cy="241935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D1F5" w14:textId="58A7A956" w:rsidR="00117123" w:rsidRPr="00202925" w:rsidRDefault="007979AC" w:rsidP="00202925">
                            <w:pPr>
                              <w:spacing w:line="252" w:lineRule="auto"/>
                              <w:ind w:left="142"/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02925"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  <w:t>Go to</w:t>
                            </w:r>
                            <w:r w:rsidR="00117123" w:rsidRPr="00202925"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202925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795DDCB" w14:textId="481DD30C" w:rsidR="007979AC" w:rsidRPr="00202925" w:rsidRDefault="0094245C" w:rsidP="00202925">
                            <w:pPr>
                              <w:spacing w:line="252" w:lineRule="auto"/>
                              <w:ind w:left="142"/>
                              <w:jc w:val="left"/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117123" w:rsidRPr="0020292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color w:val="00B0F0"/>
                                  <w:sz w:val="32"/>
                                  <w:szCs w:val="32"/>
                                </w:rPr>
                                <w:t>https://www.scrsc.org.au</w:t>
                              </w:r>
                            </w:hyperlink>
                            <w:r w:rsidR="007979AC" w:rsidRPr="0020292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979AC" w:rsidRPr="00202925"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  <w:t>to access entry form and Notice of Race.</w:t>
                            </w:r>
                          </w:p>
                          <w:p w14:paraId="563C036A" w14:textId="575BD478" w:rsidR="00117123" w:rsidRPr="00202925" w:rsidRDefault="00117123" w:rsidP="00202925">
                            <w:pPr>
                              <w:spacing w:line="252" w:lineRule="auto"/>
                              <w:ind w:left="142"/>
                              <w:jc w:val="left"/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8F2ED10" w14:textId="1D4BB6AB" w:rsidR="00117123" w:rsidRPr="00202925" w:rsidRDefault="00117123" w:rsidP="00202925">
                            <w:pPr>
                              <w:spacing w:line="252" w:lineRule="auto"/>
                              <w:ind w:left="142"/>
                              <w:jc w:val="left"/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02925"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  <w:t>For more information contact:</w:t>
                            </w:r>
                          </w:p>
                          <w:p w14:paraId="7CAB6E85" w14:textId="72FAF769" w:rsidR="00117123" w:rsidRPr="00202925" w:rsidRDefault="00117123" w:rsidP="002029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ind w:left="426" w:hanging="284"/>
                              <w:jc w:val="left"/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02925"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Secretary at </w:t>
                            </w:r>
                            <w:hyperlink r:id="rId8" w:history="1">
                              <w:r w:rsidR="006453DC" w:rsidRPr="00202634">
                                <w:rPr>
                                  <w:rStyle w:val="Hyperlink"/>
                                  <w:rFonts w:ascii="Century Gothic" w:hAnsi="Century Gothic"/>
                                  <w:i/>
                                  <w:iCs/>
                                  <w:sz w:val="32"/>
                                  <w:szCs w:val="32"/>
                                </w:rPr>
                                <w:t>sunshinecoastrsc@gmail.com</w:t>
                              </w:r>
                            </w:hyperlink>
                          </w:p>
                          <w:p w14:paraId="3F6B717D" w14:textId="70300503" w:rsidR="006453DC" w:rsidRDefault="006453DC" w:rsidP="002029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ind w:left="426" w:hanging="284"/>
                              <w:jc w:val="left"/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  <w:t>Neil on 0417677783</w:t>
                            </w:r>
                          </w:p>
                          <w:p w14:paraId="2907F9D5" w14:textId="05699AFC" w:rsidR="00117123" w:rsidRDefault="00117123" w:rsidP="002029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2" w:lineRule="auto"/>
                              <w:ind w:left="426" w:hanging="284"/>
                              <w:jc w:val="left"/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02925"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  <w:t>Ross on 040750900</w:t>
                            </w:r>
                            <w:r w:rsidR="00202925" w:rsidRPr="00202925"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1015EBE0" w14:textId="77777777" w:rsidR="006453DC" w:rsidRPr="00202925" w:rsidRDefault="006453DC" w:rsidP="006453DC">
                            <w:pPr>
                              <w:pStyle w:val="ListParagraph"/>
                              <w:spacing w:line="252" w:lineRule="auto"/>
                              <w:ind w:left="426"/>
                              <w:jc w:val="left"/>
                              <w:rPr>
                                <w:rFonts w:ascii="Century Gothic" w:hAnsi="Century Gothic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1F89A22" w14:textId="77777777" w:rsidR="00117123" w:rsidRPr="00202925" w:rsidRDefault="00117123" w:rsidP="00117123">
                            <w:pPr>
                              <w:jc w:val="left"/>
                              <w:rPr>
                                <w:rFonts w:ascii="Century Gothic" w:hAnsi="Century Gothic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</w:p>
                          <w:p w14:paraId="225602DF" w14:textId="77777777" w:rsidR="007979AC" w:rsidRDefault="007979AC" w:rsidP="007979A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80CA" id="_x0000_s1027" type="#_x0000_t202" style="position:absolute;left:0;text-align:left;margin-left:350.75pt;margin-top:19.55pt;width:401.95pt;height:190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" fillcolor="#f6f6f6" stroked="f">
                <v:textbox>
                  <w:txbxContent>
                    <w:p w14:paraId="3C05D1F5" w14:textId="58A7A956" w:rsidR="00117123" w:rsidRPr="00202925" w:rsidRDefault="007979AC" w:rsidP="00202925">
                      <w:pPr>
                        <w:spacing w:line="252" w:lineRule="auto"/>
                        <w:ind w:left="142"/>
                        <w:jc w:val="left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202925"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  <w:t>Go to</w:t>
                      </w:r>
                      <w:r w:rsidR="00117123" w:rsidRPr="00202925"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  <w:t xml:space="preserve">: </w:t>
                      </w:r>
                      <w:r w:rsidRPr="00202925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795DDCB" w14:textId="481DD30C" w:rsidR="007979AC" w:rsidRPr="00202925" w:rsidRDefault="006453DC" w:rsidP="00202925">
                      <w:pPr>
                        <w:spacing w:line="252" w:lineRule="auto"/>
                        <w:ind w:left="142"/>
                        <w:jc w:val="left"/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</w:pPr>
                      <w:hyperlink r:id="rId9" w:history="1">
                        <w:r w:rsidR="00117123" w:rsidRPr="00202925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color w:val="00B0F0"/>
                            <w:sz w:val="32"/>
                            <w:szCs w:val="32"/>
                          </w:rPr>
                          <w:t>https://www.scrsc.org.au</w:t>
                        </w:r>
                      </w:hyperlink>
                      <w:r w:rsidR="007979AC" w:rsidRPr="00202925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7979AC" w:rsidRPr="00202925"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  <w:t>to access entry form and Notice of Race.</w:t>
                      </w:r>
                    </w:p>
                    <w:p w14:paraId="563C036A" w14:textId="575BD478" w:rsidR="00117123" w:rsidRPr="00202925" w:rsidRDefault="00117123" w:rsidP="00202925">
                      <w:pPr>
                        <w:spacing w:line="252" w:lineRule="auto"/>
                        <w:ind w:left="142"/>
                        <w:jc w:val="left"/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8F2ED10" w14:textId="1D4BB6AB" w:rsidR="00117123" w:rsidRPr="00202925" w:rsidRDefault="00117123" w:rsidP="00202925">
                      <w:pPr>
                        <w:spacing w:line="252" w:lineRule="auto"/>
                        <w:ind w:left="142"/>
                        <w:jc w:val="left"/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</w:pPr>
                      <w:r w:rsidRPr="00202925"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  <w:t>For more information contact:</w:t>
                      </w:r>
                    </w:p>
                    <w:p w14:paraId="7CAB6E85" w14:textId="72FAF769" w:rsidR="00117123" w:rsidRPr="00202925" w:rsidRDefault="00117123" w:rsidP="002029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2" w:lineRule="auto"/>
                        <w:ind w:left="426" w:hanging="284"/>
                        <w:jc w:val="left"/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</w:pPr>
                      <w:r w:rsidRPr="00202925"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  <w:t xml:space="preserve">Secretary at </w:t>
                      </w:r>
                      <w:hyperlink r:id="rId10" w:history="1">
                        <w:r w:rsidR="006453DC" w:rsidRPr="00202634">
                          <w:rPr>
                            <w:rStyle w:val="Hyperlink"/>
                            <w:rFonts w:ascii="Century Gothic" w:hAnsi="Century Gothic"/>
                            <w:i/>
                            <w:iCs/>
                            <w:sz w:val="32"/>
                            <w:szCs w:val="32"/>
                          </w:rPr>
                          <w:t>sunshinecoastrsc@gmail.com</w:t>
                        </w:r>
                      </w:hyperlink>
                    </w:p>
                    <w:p w14:paraId="3F6B717D" w14:textId="70300503" w:rsidR="006453DC" w:rsidRDefault="006453DC" w:rsidP="002029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2" w:lineRule="auto"/>
                        <w:ind w:left="426" w:hanging="284"/>
                        <w:jc w:val="left"/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  <w:t>Neil on 0417677783</w:t>
                      </w:r>
                    </w:p>
                    <w:p w14:paraId="2907F9D5" w14:textId="05699AFC" w:rsidR="00117123" w:rsidRDefault="00117123" w:rsidP="002029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2" w:lineRule="auto"/>
                        <w:ind w:left="426" w:hanging="284"/>
                        <w:jc w:val="left"/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</w:pPr>
                      <w:r w:rsidRPr="00202925"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  <w:t>Ross on 040750900</w:t>
                      </w:r>
                      <w:r w:rsidR="00202925" w:rsidRPr="00202925"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  <w:t>3</w:t>
                      </w:r>
                    </w:p>
                    <w:p w14:paraId="1015EBE0" w14:textId="77777777" w:rsidR="006453DC" w:rsidRPr="00202925" w:rsidRDefault="006453DC" w:rsidP="006453DC">
                      <w:pPr>
                        <w:pStyle w:val="ListParagraph"/>
                        <w:spacing w:line="252" w:lineRule="auto"/>
                        <w:ind w:left="426"/>
                        <w:jc w:val="left"/>
                        <w:rPr>
                          <w:rFonts w:ascii="Century Gothic" w:hAnsi="Century Gothic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1F89A22" w14:textId="77777777" w:rsidR="00117123" w:rsidRPr="00202925" w:rsidRDefault="00117123" w:rsidP="00117123">
                      <w:pPr>
                        <w:jc w:val="left"/>
                        <w:rPr>
                          <w:rFonts w:ascii="Century Gothic" w:hAnsi="Century Gothic"/>
                          <w:i/>
                          <w:iCs/>
                          <w:sz w:val="30"/>
                          <w:szCs w:val="30"/>
                        </w:rPr>
                      </w:pPr>
                    </w:p>
                    <w:p w14:paraId="225602DF" w14:textId="77777777" w:rsidR="007979AC" w:rsidRDefault="007979AC" w:rsidP="007979AC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D38573" w14:textId="2B4AD93D" w:rsidR="007979AC" w:rsidRPr="00E84CFA" w:rsidRDefault="007979AC" w:rsidP="00E84CFA">
      <w:pPr>
        <w:rPr>
          <w:rFonts w:ascii="Century Gothic" w:hAnsi="Century Gothic"/>
          <w:sz w:val="32"/>
          <w:szCs w:val="32"/>
        </w:rPr>
      </w:pPr>
      <w:r w:rsidRPr="006B48E0">
        <w:rPr>
          <w:noProof/>
        </w:rPr>
        <w:drawing>
          <wp:anchor distT="0" distB="0" distL="114300" distR="114300" simplePos="0" relativeHeight="251662336" behindDoc="1" locked="0" layoutInCell="1" allowOverlap="1" wp14:anchorId="1BA92617" wp14:editId="0BA6827F">
            <wp:simplePos x="0" y="0"/>
            <wp:positionH relativeFrom="margin">
              <wp:posOffset>106045</wp:posOffset>
            </wp:positionH>
            <wp:positionV relativeFrom="paragraph">
              <wp:posOffset>509814</wp:posOffset>
            </wp:positionV>
            <wp:extent cx="1166404" cy="1451338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9" t="13145" r="13879" b="20855"/>
                    <a:stretch/>
                  </pic:blipFill>
                  <pic:spPr bwMode="auto">
                    <a:xfrm>
                      <a:off x="0" y="0"/>
                      <a:ext cx="1166404" cy="14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79AC" w:rsidRPr="00E84CFA" w:rsidSect="00C55A30">
      <w:pgSz w:w="11907" w:h="16840" w:code="9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0FC"/>
    <w:multiLevelType w:val="hybridMultilevel"/>
    <w:tmpl w:val="EA2E68DE"/>
    <w:lvl w:ilvl="0" w:tplc="0409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53C6227C"/>
    <w:multiLevelType w:val="hybridMultilevel"/>
    <w:tmpl w:val="717C147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73473214"/>
    <w:multiLevelType w:val="hybridMultilevel"/>
    <w:tmpl w:val="D8328E46"/>
    <w:lvl w:ilvl="0" w:tplc="5D1450E6">
      <w:start w:val="1"/>
      <w:numFmt w:val="bullet"/>
      <w:lvlText w:val="o"/>
      <w:lvlJc w:val="left"/>
      <w:pPr>
        <w:ind w:left="890" w:hanging="360"/>
      </w:pPr>
      <w:rPr>
        <w:rFonts w:ascii="Courier New" w:hAnsi="Courier New" w:hint="default"/>
        <w:b/>
        <w:i w:val="0"/>
        <w:color w:val="FFCC00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DE"/>
    <w:rsid w:val="00073378"/>
    <w:rsid w:val="00117123"/>
    <w:rsid w:val="00143C89"/>
    <w:rsid w:val="00202925"/>
    <w:rsid w:val="00256954"/>
    <w:rsid w:val="002A2E12"/>
    <w:rsid w:val="003B54ED"/>
    <w:rsid w:val="003E74CD"/>
    <w:rsid w:val="00516111"/>
    <w:rsid w:val="00527DDE"/>
    <w:rsid w:val="00632C79"/>
    <w:rsid w:val="006453DC"/>
    <w:rsid w:val="006A0EDE"/>
    <w:rsid w:val="007915F9"/>
    <w:rsid w:val="007979AC"/>
    <w:rsid w:val="008376C2"/>
    <w:rsid w:val="008E02A3"/>
    <w:rsid w:val="0094245C"/>
    <w:rsid w:val="00A2387D"/>
    <w:rsid w:val="00AC3E54"/>
    <w:rsid w:val="00AF2412"/>
    <w:rsid w:val="00BC59AC"/>
    <w:rsid w:val="00C34E75"/>
    <w:rsid w:val="00C40571"/>
    <w:rsid w:val="00C55A30"/>
    <w:rsid w:val="00CA3590"/>
    <w:rsid w:val="00CF0941"/>
    <w:rsid w:val="00E06D45"/>
    <w:rsid w:val="00E11ED3"/>
    <w:rsid w:val="00E84CFA"/>
    <w:rsid w:val="00EA7465"/>
    <w:rsid w:val="00EB7376"/>
    <w:rsid w:val="00F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6D6B"/>
  <w15:chartTrackingRefBased/>
  <w15:docId w15:val="{CE896526-6668-4D51-96A8-E984DB2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C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1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2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shinecoastrsc@gmail.com%3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rsc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sunshinecoastrsc@gmail.com%3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s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Ross MacKay</cp:lastModifiedBy>
  <cp:revision>4</cp:revision>
  <cp:lastPrinted>2020-07-08T07:05:00Z</cp:lastPrinted>
  <dcterms:created xsi:type="dcterms:W3CDTF">2021-05-14T02:02:00Z</dcterms:created>
  <dcterms:modified xsi:type="dcterms:W3CDTF">2021-05-14T06:53:00Z</dcterms:modified>
</cp:coreProperties>
</file>